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FB75" w14:textId="77777777" w:rsidR="00D96067" w:rsidRDefault="00D96067">
      <w:r>
        <w:t>Okul numarasının sonu</w:t>
      </w:r>
      <w:r>
        <w:br/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974A03" w14:paraId="29523A68" w14:textId="77777777" w:rsidTr="00974A03">
        <w:trPr>
          <w:trHeight w:val="249"/>
        </w:trPr>
        <w:tc>
          <w:tcPr>
            <w:tcW w:w="562" w:type="dxa"/>
          </w:tcPr>
          <w:p w14:paraId="12F712B7" w14:textId="3E45F3E5" w:rsidR="00974A03" w:rsidRDefault="00974A03">
            <w:r>
              <w:t>0</w:t>
            </w:r>
          </w:p>
        </w:tc>
        <w:tc>
          <w:tcPr>
            <w:tcW w:w="8789" w:type="dxa"/>
          </w:tcPr>
          <w:p w14:paraId="2B95B51F" w14:textId="04807D45" w:rsidR="00974A03" w:rsidRDefault="00974A03">
            <w:r>
              <w:t>Nanoteknoloji nedir? Hangi alanlarda kullanılır. Önemi nedir.</w:t>
            </w:r>
          </w:p>
        </w:tc>
      </w:tr>
      <w:tr w:rsidR="00974A03" w14:paraId="79A2FCB2" w14:textId="77777777" w:rsidTr="00974A03">
        <w:trPr>
          <w:trHeight w:val="249"/>
        </w:trPr>
        <w:tc>
          <w:tcPr>
            <w:tcW w:w="562" w:type="dxa"/>
          </w:tcPr>
          <w:p w14:paraId="529780F2" w14:textId="5343E84A" w:rsidR="00974A03" w:rsidRDefault="00974A03">
            <w:r>
              <w:t>1</w:t>
            </w:r>
          </w:p>
        </w:tc>
        <w:tc>
          <w:tcPr>
            <w:tcW w:w="8789" w:type="dxa"/>
          </w:tcPr>
          <w:p w14:paraId="193AA39A" w14:textId="08C80EE9" w:rsidR="00974A03" w:rsidRDefault="00974A03">
            <w:r>
              <w:t>Makine öğrenmesi nedir? İlk ne zaman ortaya çıkmıştır.</w:t>
            </w:r>
          </w:p>
        </w:tc>
      </w:tr>
      <w:tr w:rsidR="00974A03" w14:paraId="044C3EFF" w14:textId="77777777" w:rsidTr="00974A03">
        <w:trPr>
          <w:trHeight w:val="261"/>
        </w:trPr>
        <w:tc>
          <w:tcPr>
            <w:tcW w:w="562" w:type="dxa"/>
          </w:tcPr>
          <w:p w14:paraId="7CC529E1" w14:textId="3A3C0F58" w:rsidR="00974A03" w:rsidRDefault="00974A03">
            <w:r>
              <w:t>2</w:t>
            </w:r>
          </w:p>
        </w:tc>
        <w:tc>
          <w:tcPr>
            <w:tcW w:w="8789" w:type="dxa"/>
          </w:tcPr>
          <w:p w14:paraId="32E48843" w14:textId="156064C4" w:rsidR="00974A03" w:rsidRDefault="00974A03">
            <w:r>
              <w:t>Yapay zekanın insanoğlu için olumlu ve olumsuz yönleri nelerdir?</w:t>
            </w:r>
          </w:p>
        </w:tc>
      </w:tr>
      <w:tr w:rsidR="00974A03" w14:paraId="34A184E3" w14:textId="77777777" w:rsidTr="00974A03">
        <w:trPr>
          <w:trHeight w:val="249"/>
        </w:trPr>
        <w:tc>
          <w:tcPr>
            <w:tcW w:w="562" w:type="dxa"/>
          </w:tcPr>
          <w:p w14:paraId="7C196924" w14:textId="21207419" w:rsidR="00974A03" w:rsidRDefault="00974A03">
            <w:r>
              <w:t>3</w:t>
            </w:r>
          </w:p>
        </w:tc>
        <w:tc>
          <w:tcPr>
            <w:tcW w:w="8789" w:type="dxa"/>
          </w:tcPr>
          <w:p w14:paraId="75E3863B" w14:textId="4783E889" w:rsidR="00974A03" w:rsidRDefault="00974A03">
            <w:r>
              <w:t>Robotlar insanlar için tehdit oluşturur mu?Nedenleri ile açıklayınız.</w:t>
            </w:r>
          </w:p>
        </w:tc>
      </w:tr>
      <w:tr w:rsidR="00974A03" w14:paraId="246077A6" w14:textId="77777777" w:rsidTr="00974A03">
        <w:trPr>
          <w:trHeight w:val="249"/>
        </w:trPr>
        <w:tc>
          <w:tcPr>
            <w:tcW w:w="562" w:type="dxa"/>
          </w:tcPr>
          <w:p w14:paraId="3373D142" w14:textId="410BFC65" w:rsidR="00974A03" w:rsidRDefault="00974A03">
            <w:r>
              <w:t>4</w:t>
            </w:r>
          </w:p>
        </w:tc>
        <w:tc>
          <w:tcPr>
            <w:tcW w:w="8789" w:type="dxa"/>
          </w:tcPr>
          <w:p w14:paraId="7D2F8DD1" w14:textId="0DC83D39" w:rsidR="00974A03" w:rsidRDefault="00974A03">
            <w:r>
              <w:t>Bilim ve ilim arasında nasıl bir ilişki vardır?En az 10 cümle ile açıklayınız.</w:t>
            </w:r>
          </w:p>
        </w:tc>
      </w:tr>
      <w:tr w:rsidR="00974A03" w14:paraId="45B9B06B" w14:textId="77777777" w:rsidTr="00974A03">
        <w:trPr>
          <w:trHeight w:val="249"/>
        </w:trPr>
        <w:tc>
          <w:tcPr>
            <w:tcW w:w="562" w:type="dxa"/>
          </w:tcPr>
          <w:p w14:paraId="23DAE45D" w14:textId="66698ABD" w:rsidR="00974A03" w:rsidRDefault="00974A03">
            <w:r>
              <w:t>5</w:t>
            </w:r>
          </w:p>
        </w:tc>
        <w:tc>
          <w:tcPr>
            <w:tcW w:w="8789" w:type="dxa"/>
          </w:tcPr>
          <w:p w14:paraId="1F777B16" w14:textId="44E9B49B" w:rsidR="00974A03" w:rsidRDefault="00974A03">
            <w:r>
              <w:t>10 bilim adamını buluşları ile yazınız.</w:t>
            </w:r>
          </w:p>
        </w:tc>
      </w:tr>
      <w:tr w:rsidR="00974A03" w14:paraId="05C3894B" w14:textId="77777777" w:rsidTr="00974A03">
        <w:trPr>
          <w:trHeight w:val="249"/>
        </w:trPr>
        <w:tc>
          <w:tcPr>
            <w:tcW w:w="562" w:type="dxa"/>
          </w:tcPr>
          <w:p w14:paraId="7FB1BFE6" w14:textId="58232F19" w:rsidR="00974A03" w:rsidRDefault="00974A03">
            <w:r>
              <w:t>6</w:t>
            </w:r>
          </w:p>
        </w:tc>
        <w:tc>
          <w:tcPr>
            <w:tcW w:w="8789" w:type="dxa"/>
          </w:tcPr>
          <w:p w14:paraId="611BE240" w14:textId="440C5587" w:rsidR="00974A03" w:rsidRDefault="00974A03">
            <w:r>
              <w:t>Kuantum fiziği nedir? Günümğzde hangi aşamadadır ve hangi alanlarda kullanılır</w:t>
            </w:r>
          </w:p>
        </w:tc>
      </w:tr>
      <w:tr w:rsidR="00974A03" w14:paraId="2076662F" w14:textId="77777777" w:rsidTr="00974A03">
        <w:trPr>
          <w:trHeight w:val="261"/>
        </w:trPr>
        <w:tc>
          <w:tcPr>
            <w:tcW w:w="562" w:type="dxa"/>
          </w:tcPr>
          <w:p w14:paraId="3976C622" w14:textId="6D1C624D" w:rsidR="00974A03" w:rsidRDefault="00974A03">
            <w:r>
              <w:t>7</w:t>
            </w:r>
          </w:p>
        </w:tc>
        <w:tc>
          <w:tcPr>
            <w:tcW w:w="8789" w:type="dxa"/>
          </w:tcPr>
          <w:p w14:paraId="1C9BCF8F" w14:textId="52DFADAB" w:rsidR="00974A03" w:rsidRDefault="00974A03">
            <w:r>
              <w:t>5G teknolojisinin olumlu ve olumsuz yönleri nelerdir?</w:t>
            </w:r>
          </w:p>
        </w:tc>
      </w:tr>
      <w:tr w:rsidR="00974A03" w14:paraId="2F6E5BF0" w14:textId="77777777" w:rsidTr="00974A03">
        <w:trPr>
          <w:trHeight w:val="261"/>
        </w:trPr>
        <w:tc>
          <w:tcPr>
            <w:tcW w:w="562" w:type="dxa"/>
          </w:tcPr>
          <w:p w14:paraId="1DB50EDB" w14:textId="58D78317" w:rsidR="00974A03" w:rsidRDefault="00974A03">
            <w:r>
              <w:t>8</w:t>
            </w:r>
          </w:p>
        </w:tc>
        <w:tc>
          <w:tcPr>
            <w:tcW w:w="8789" w:type="dxa"/>
          </w:tcPr>
          <w:p w14:paraId="4607AC6B" w14:textId="77D51DE1" w:rsidR="00974A03" w:rsidRDefault="00974A03">
            <w:r>
              <w:t>Akıllı giysi teknolojisini ve kullanıldığı alanları yazınız?en az 10 cümle olmalı</w:t>
            </w:r>
          </w:p>
        </w:tc>
      </w:tr>
      <w:tr w:rsidR="00974A03" w14:paraId="73039FF5" w14:textId="77777777" w:rsidTr="00974A03">
        <w:trPr>
          <w:trHeight w:val="261"/>
        </w:trPr>
        <w:tc>
          <w:tcPr>
            <w:tcW w:w="562" w:type="dxa"/>
          </w:tcPr>
          <w:p w14:paraId="1B4DADA8" w14:textId="18ED3C95" w:rsidR="00974A03" w:rsidRDefault="00974A03">
            <w:r>
              <w:t>9</w:t>
            </w:r>
          </w:p>
        </w:tc>
        <w:tc>
          <w:tcPr>
            <w:tcW w:w="8789" w:type="dxa"/>
          </w:tcPr>
          <w:p w14:paraId="0E0BBAA2" w14:textId="76C8D50F" w:rsidR="00974A03" w:rsidRDefault="00974A03">
            <w:r>
              <w:t>Big Bang teorisi nedir?Ne amaçlanmaktadır.10 Cümle ile anlatınız.</w:t>
            </w:r>
          </w:p>
        </w:tc>
      </w:tr>
    </w:tbl>
    <w:p w14:paraId="0E35EC0A" w14:textId="6786E1A5" w:rsidR="00D96067" w:rsidRDefault="00D96067"/>
    <w:p w14:paraId="3C8B5979" w14:textId="45476A70" w:rsidR="00974A03" w:rsidRDefault="00974A03">
      <w:r>
        <w:t>Tüm öğrenciler okul numarasının son hanesine göre üstteki ödevleri yapmak zorundadır. Her öğrenci sadece 1 tane ödev yapacaktır.</w:t>
      </w:r>
    </w:p>
    <w:sectPr w:rsidR="0097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32"/>
    <w:rsid w:val="00197C92"/>
    <w:rsid w:val="002C494A"/>
    <w:rsid w:val="005E55AB"/>
    <w:rsid w:val="00677FC0"/>
    <w:rsid w:val="006D3357"/>
    <w:rsid w:val="007777C3"/>
    <w:rsid w:val="00962132"/>
    <w:rsid w:val="00974A03"/>
    <w:rsid w:val="00A901B6"/>
    <w:rsid w:val="00AB65E6"/>
    <w:rsid w:val="00D40D37"/>
    <w:rsid w:val="00D96067"/>
    <w:rsid w:val="00E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E307"/>
  <w15:chartTrackingRefBased/>
  <w15:docId w15:val="{2BB7CFDE-358C-415D-B924-B4786428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KAHVECİ</dc:creator>
  <cp:keywords/>
  <dc:description/>
  <cp:lastModifiedBy>Onur KAHVECİ</cp:lastModifiedBy>
  <cp:revision>12</cp:revision>
  <dcterms:created xsi:type="dcterms:W3CDTF">2021-12-05T06:15:00Z</dcterms:created>
  <dcterms:modified xsi:type="dcterms:W3CDTF">2021-12-05T06:24:00Z</dcterms:modified>
</cp:coreProperties>
</file>